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8D2B8C">
        <w:rPr>
          <w:rFonts w:ascii="Times New Roman" w:eastAsia="Times New Roman" w:hAnsi="Times New Roman" w:cs="Times New Roman"/>
          <w:sz w:val="24"/>
          <w:szCs w:val="24"/>
          <w:lang w:val="sr-Latn-RS"/>
        </w:rPr>
        <w:t>49</w:t>
      </w:r>
      <w:bookmarkStart w:id="0" w:name="_GoBack"/>
      <w:bookmarkEnd w:id="0"/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-1</w:t>
      </w:r>
      <w:r w:rsidR="00AE15EE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</w:p>
    <w:p w:rsidR="00FD0907" w:rsidRPr="00FD0907" w:rsidRDefault="00B6048E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FD0907" w:rsidRPr="00FD09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март</w:t>
      </w:r>
      <w:r w:rsidR="00FD0907"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0907"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FD0907"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371" w:rsidRPr="004D4371" w:rsidRDefault="004D4371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D90" w:rsidRPr="00FD0907" w:rsidRDefault="00192D90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FD0907" w:rsidRDefault="00FD0907" w:rsidP="00FD090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2D90" w:rsidRPr="00FD0907" w:rsidRDefault="00192D90" w:rsidP="00FD090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B6048E">
        <w:rPr>
          <w:rFonts w:ascii="Times New Roman" w:eastAsia="Times New Roman" w:hAnsi="Times New Roman" w:cs="Times New Roman"/>
          <w:sz w:val="24"/>
          <w:szCs w:val="24"/>
          <w:lang w:val="sr-Cyrl-RS"/>
        </w:rPr>
        <w:t>УТОРАК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D2B8C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="008572E7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D90" w:rsidRPr="00FD0907" w:rsidRDefault="00192D90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FD0907" w:rsidRDefault="00FD0907" w:rsidP="00FD0907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D90" w:rsidRPr="00FD0907" w:rsidRDefault="00192D90" w:rsidP="00FD0907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FD0907" w:rsidRPr="00FD0907" w:rsidRDefault="00FD0907" w:rsidP="00FD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0907" w:rsidRPr="00FD0907" w:rsidRDefault="00FD0907" w:rsidP="00FD0907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F24418">
        <w:rPr>
          <w:rFonts w:ascii="Times New Roman" w:hAnsi="Times New Roman" w:cs="Times New Roman"/>
          <w:sz w:val="24"/>
          <w:szCs w:val="24"/>
          <w:lang w:val="sr-Cyrl-RS"/>
        </w:rPr>
        <w:t>угоститељству</w:t>
      </w:r>
      <w:r w:rsidRPr="00FD090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4418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332-3154/18 од 11</w:t>
      </w:r>
      <w:r w:rsidRPr="00FD09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4418">
        <w:rPr>
          <w:rFonts w:ascii="Times New Roman" w:hAnsi="Times New Roman" w:cs="Times New Roman"/>
          <w:sz w:val="24"/>
          <w:szCs w:val="24"/>
          <w:lang w:val="sr-Cyrl-RS"/>
        </w:rPr>
        <w:t>октобр</w:t>
      </w:r>
      <w:r w:rsidRPr="00FD0907">
        <w:rPr>
          <w:rFonts w:ascii="Times New Roman" w:hAnsi="Times New Roman" w:cs="Times New Roman"/>
          <w:sz w:val="24"/>
          <w:szCs w:val="24"/>
          <w:lang w:val="sr-Cyrl-RS"/>
        </w:rPr>
        <w:t>а 2018. године), у појединостима;</w:t>
      </w:r>
    </w:p>
    <w:p w:rsidR="00FD0907" w:rsidRPr="00FD0907" w:rsidRDefault="00FD0907" w:rsidP="00FD0907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EA28A1">
        <w:rPr>
          <w:rFonts w:ascii="Times New Roman" w:hAnsi="Times New Roman" w:cs="Times New Roman"/>
          <w:sz w:val="24"/>
          <w:szCs w:val="24"/>
          <w:lang w:val="sr-Cyrl-RS"/>
        </w:rPr>
        <w:t>туризму</w:t>
      </w:r>
      <w:r w:rsidRPr="00FD0907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EA28A1">
        <w:rPr>
          <w:rFonts w:ascii="Times New Roman" w:hAnsi="Times New Roman" w:cs="Times New Roman"/>
          <w:sz w:val="24"/>
          <w:szCs w:val="24"/>
          <w:lang w:val="sr-Cyrl-RS"/>
        </w:rPr>
        <w:t>332-3153/18 од 11</w:t>
      </w:r>
      <w:r w:rsidRPr="00FD09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A28A1">
        <w:rPr>
          <w:rFonts w:ascii="Times New Roman" w:hAnsi="Times New Roman" w:cs="Times New Roman"/>
          <w:sz w:val="24"/>
          <w:szCs w:val="24"/>
          <w:lang w:val="sr-Cyrl-RS"/>
        </w:rPr>
        <w:t>окто</w:t>
      </w:r>
      <w:r w:rsidRPr="00FD0907">
        <w:rPr>
          <w:rFonts w:ascii="Times New Roman" w:hAnsi="Times New Roman" w:cs="Times New Roman"/>
          <w:sz w:val="24"/>
          <w:szCs w:val="24"/>
          <w:lang w:val="sr-Cyrl-RS"/>
        </w:rPr>
        <w:t>бра 2018. године), у појединостима;</w:t>
      </w:r>
    </w:p>
    <w:p w:rsidR="00FD0907" w:rsidRDefault="00FD0907" w:rsidP="00FD0907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192D90" w:rsidRPr="00FD0907" w:rsidRDefault="00192D90" w:rsidP="00192D90">
      <w:pPr>
        <w:tabs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 w:rsidR="00192D90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8D2B8C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D0907" w:rsidRDefault="00FD0907" w:rsidP="00FD0907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D90" w:rsidRDefault="00192D90" w:rsidP="00FD0907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92D90" w:rsidRPr="00FD0907" w:rsidRDefault="00192D90" w:rsidP="00FD0907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0907" w:rsidRPr="00FD0907" w:rsidRDefault="00FD0907" w:rsidP="00FD09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FD0907" w:rsidRPr="00FD0907" w:rsidRDefault="00FD0907" w:rsidP="00FD09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0907" w:rsidRPr="00FD0907" w:rsidRDefault="00FD0907" w:rsidP="00FD090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09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FD09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Снежана Б. Петровић, с.р.</w:t>
      </w:r>
    </w:p>
    <w:p w:rsidR="00FD0907" w:rsidRPr="00FD0907" w:rsidRDefault="00FD0907" w:rsidP="00FD0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648D" w:rsidRPr="00AE15EE" w:rsidRDefault="000C648D">
      <w:pPr>
        <w:rPr>
          <w:lang w:val="sr-Cyrl-RS"/>
        </w:rPr>
      </w:pPr>
    </w:p>
    <w:sectPr w:rsidR="000C648D" w:rsidRPr="00AE15EE" w:rsidSect="00BF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0C" w:rsidRDefault="0064440C">
      <w:pPr>
        <w:spacing w:after="0" w:line="240" w:lineRule="auto"/>
      </w:pPr>
      <w:r>
        <w:separator/>
      </w:r>
    </w:p>
  </w:endnote>
  <w:endnote w:type="continuationSeparator" w:id="0">
    <w:p w:rsidR="0064440C" w:rsidRDefault="0064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44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44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44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0C" w:rsidRDefault="0064440C">
      <w:pPr>
        <w:spacing w:after="0" w:line="240" w:lineRule="auto"/>
      </w:pPr>
      <w:r>
        <w:separator/>
      </w:r>
    </w:p>
  </w:footnote>
  <w:footnote w:type="continuationSeparator" w:id="0">
    <w:p w:rsidR="0064440C" w:rsidRDefault="0064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44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192D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6444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6444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07"/>
    <w:rsid w:val="000C648D"/>
    <w:rsid w:val="0015284F"/>
    <w:rsid w:val="00192D90"/>
    <w:rsid w:val="001F3D25"/>
    <w:rsid w:val="002A1C6B"/>
    <w:rsid w:val="004D4371"/>
    <w:rsid w:val="0064440C"/>
    <w:rsid w:val="006F1114"/>
    <w:rsid w:val="00794553"/>
    <w:rsid w:val="008572E7"/>
    <w:rsid w:val="008D2B8C"/>
    <w:rsid w:val="008F28E5"/>
    <w:rsid w:val="00AE15EE"/>
    <w:rsid w:val="00B6048E"/>
    <w:rsid w:val="00C03FD3"/>
    <w:rsid w:val="00CE1637"/>
    <w:rsid w:val="00E118FF"/>
    <w:rsid w:val="00EA28A1"/>
    <w:rsid w:val="00F24418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09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D09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9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D09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47</cp:revision>
  <dcterms:created xsi:type="dcterms:W3CDTF">2019-03-06T07:55:00Z</dcterms:created>
  <dcterms:modified xsi:type="dcterms:W3CDTF">2019-03-07T07:24:00Z</dcterms:modified>
</cp:coreProperties>
</file>